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27C13" w14:textId="77777777" w:rsidR="0021571A" w:rsidRPr="00275EF5" w:rsidRDefault="0021571A" w:rsidP="00275EF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СОГЛАСИЕ НА ОБРАБОТКУ</w:t>
      </w:r>
    </w:p>
    <w:p w14:paraId="734EDD89" w14:textId="77777777" w:rsidR="0021571A" w:rsidRPr="00275EF5" w:rsidRDefault="0021571A" w:rsidP="00275EF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ПЕРЕДАЧУ ПЕРСОНАЛЬНЫХ ДАННЫХ</w:t>
      </w:r>
    </w:p>
    <w:p w14:paraId="3395BBB1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____________________________________________,</w:t>
      </w:r>
      <w:r w:rsidR="00275EF5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ИИН ____________________________,</w:t>
      </w:r>
      <w:r w:rsidR="00275EF5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настоящим, свободно, своей волей и в своём интересе, 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даю согласие</w:t>
      </w:r>
      <w:r w:rsidR="00275EF5"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— 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Оператор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75EF5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и передачу моих персональных данных на следующих условиях:</w:t>
      </w:r>
    </w:p>
    <w:p w14:paraId="124E56EF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69DC4C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Перечень персональных данных</w:t>
      </w:r>
    </w:p>
    <w:p w14:paraId="123548C6" w14:textId="77777777" w:rsidR="0021571A" w:rsidRP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даю согласие на обработку следующих персональных данных, включая, но не ограничиваясь:</w:t>
      </w:r>
    </w:p>
    <w:p w14:paraId="21357C65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отчество;</w:t>
      </w:r>
    </w:p>
    <w:p w14:paraId="1BF1E577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рождения, возраст;</w:t>
      </w:r>
    </w:p>
    <w:p w14:paraId="29FCD79B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ИИН;</w:t>
      </w:r>
    </w:p>
    <w:p w14:paraId="63E812D3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телефон, адрес электронной почты;</w:t>
      </w:r>
    </w:p>
    <w:p w14:paraId="5927075C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данные (при необходимости);</w:t>
      </w:r>
    </w:p>
    <w:p w14:paraId="4952450A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состоянии здоровья, указанные мной добровольно в анкете;</w:t>
      </w:r>
    </w:p>
    <w:p w14:paraId="742F6AB2" w14:textId="77777777" w:rsidR="0021571A" w:rsidRPr="00275EF5" w:rsidRDefault="0021571A" w:rsidP="00275EF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данные, предоставленные мной в рамках бронирования и участия в туре.</w:t>
      </w:r>
    </w:p>
    <w:p w14:paraId="5A1D153D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обработки персональных данных</w:t>
      </w:r>
    </w:p>
    <w:p w14:paraId="28C4B8A0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Персональные данные обрабатываются исключительно в целях:</w:t>
      </w:r>
    </w:p>
    <w:p w14:paraId="1DEBA872" w14:textId="77777777" w:rsidR="0021571A" w:rsidRPr="00275EF5" w:rsidRDefault="0021571A" w:rsidP="00275EF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и проведения тура;</w:t>
      </w:r>
    </w:p>
    <w:p w14:paraId="74A9DA7A" w14:textId="77777777" w:rsidR="0021571A" w:rsidRPr="00275EF5" w:rsidRDefault="0021571A" w:rsidP="00275EF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бронирования услуг (проживание, транспорт, сопровождение и др.);</w:t>
      </w:r>
    </w:p>
    <w:p w14:paraId="332F7BF3" w14:textId="77777777" w:rsidR="0021571A" w:rsidRPr="00275EF5" w:rsidRDefault="0021571A" w:rsidP="00275EF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безопасности Туриста;</w:t>
      </w:r>
    </w:p>
    <w:p w14:paraId="3FB2D60B" w14:textId="77777777" w:rsidR="0021571A" w:rsidRPr="00275EF5" w:rsidRDefault="0021571A" w:rsidP="00275EF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договорных обязательств;</w:t>
      </w:r>
    </w:p>
    <w:p w14:paraId="4ACA49C0" w14:textId="77777777" w:rsidR="0021571A" w:rsidRPr="00275EF5" w:rsidRDefault="0021571A" w:rsidP="00275EF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соблюдения требований законодательства Республики Казахстан.</w:t>
      </w:r>
    </w:p>
    <w:p w14:paraId="4D7C17DA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Действия с персональными данными</w:t>
      </w:r>
    </w:p>
    <w:p w14:paraId="2CABDC84" w14:textId="77777777" w:rsidR="0021571A" w:rsidRP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3.1. 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даю согласие на совершение с моими персональными данными следующих действий:</w:t>
      </w:r>
    </w:p>
    <w:p w14:paraId="58377105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сбор;</w:t>
      </w:r>
    </w:p>
    <w:p w14:paraId="61F7A814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запись;</w:t>
      </w:r>
    </w:p>
    <w:p w14:paraId="74F7EA3E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систематизация;</w:t>
      </w:r>
    </w:p>
    <w:p w14:paraId="65E24AB3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хранение;</w:t>
      </w:r>
    </w:p>
    <w:p w14:paraId="3558B0BC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использование;</w:t>
      </w:r>
    </w:p>
    <w:p w14:paraId="2680F1DE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(обновление);</w:t>
      </w:r>
    </w:p>
    <w:p w14:paraId="3BCB95C2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передача;</w:t>
      </w:r>
    </w:p>
    <w:p w14:paraId="0C3D1197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обезличивание;</w:t>
      </w:r>
    </w:p>
    <w:p w14:paraId="1DD886BA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блокирование;</w:t>
      </w:r>
    </w:p>
    <w:p w14:paraId="16B5623E" w14:textId="77777777" w:rsidR="0021571A" w:rsidRPr="00275EF5" w:rsidRDefault="0021571A" w:rsidP="00275EF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уничтожение.</w:t>
      </w:r>
    </w:p>
    <w:p w14:paraId="4786A1BD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Передача персональных данных третьим лицам</w:t>
      </w:r>
    </w:p>
    <w:p w14:paraId="12F7B8DD" w14:textId="77777777" w:rsidR="0021571A" w:rsidRP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4.1. 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даю согласие на </w:t>
      </w:r>
      <w:r w:rsidR="0021571A"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передачу моих персональных данных третьим лицам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</w:p>
    <w:p w14:paraId="447BAAA9" w14:textId="77777777" w:rsidR="0021571A" w:rsidRPr="00275EF5" w:rsidRDefault="0021571A" w:rsidP="00275EF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 размещения;</w:t>
      </w:r>
    </w:p>
    <w:p w14:paraId="574EEDF5" w14:textId="77777777" w:rsidR="0021571A" w:rsidRPr="00275EF5" w:rsidRDefault="0021571A" w:rsidP="00275EF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перевозчикам;</w:t>
      </w:r>
    </w:p>
    <w:p w14:paraId="0A0BC4AC" w14:textId="77777777" w:rsidR="0021571A" w:rsidRPr="00275EF5" w:rsidRDefault="0021571A" w:rsidP="00275EF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сопровождающим лицам;</w:t>
      </w:r>
    </w:p>
    <w:p w14:paraId="0084A6D9" w14:textId="77777777" w:rsidR="0021571A" w:rsidRPr="00275EF5" w:rsidRDefault="0021571A" w:rsidP="00275EF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подрядчикам и партнёрам,</w:t>
      </w:r>
    </w:p>
    <w:p w14:paraId="7C017452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исключительно в объёме, необходимом для организации и проведения тура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D87569" w14:textId="77777777" w:rsidR="0021571A" w:rsidRP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4.2. 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персональных данных осуществляется с соблюдением требований законодательства Республики Казахстан.</w:t>
      </w:r>
    </w:p>
    <w:p w14:paraId="311D19AF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Согласие в отношении несовершеннолетних</w:t>
      </w:r>
    </w:p>
    <w:p w14:paraId="446F0E90" w14:textId="77777777" w:rsidR="0021571A" w:rsidRP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5.1. 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предоставления персональных данных несовершеннолетнего лица я подтверждаю, что являюсь его законным представителем и даю согласие </w:t>
      </w:r>
      <w:r w:rsidR="0021571A"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имени несовершеннолетнего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8E88CB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действия согласия</w:t>
      </w:r>
    </w:p>
    <w:p w14:paraId="3E22D5D2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Настоящее согласие действует:</w:t>
      </w:r>
    </w:p>
    <w:p w14:paraId="5971BFB7" w14:textId="77777777" w:rsidR="0021571A" w:rsidRPr="00275EF5" w:rsidRDefault="0021571A" w:rsidP="00275EF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даты его подписания;</w:t>
      </w:r>
    </w:p>
    <w:p w14:paraId="7BD4B4EE" w14:textId="77777777" w:rsidR="0021571A" w:rsidRPr="00275EF5" w:rsidRDefault="0021571A" w:rsidP="00275EF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достижения целей обработки персональных данных;</w:t>
      </w:r>
    </w:p>
    <w:p w14:paraId="2A2E0C6B" w14:textId="77777777" w:rsidR="0021571A" w:rsidRPr="00275EF5" w:rsidRDefault="0021571A" w:rsidP="00275EF5">
      <w:pPr>
        <w:numPr>
          <w:ilvl w:val="0"/>
          <w:numId w:val="5"/>
        </w:numPr>
        <w:tabs>
          <w:tab w:val="clear" w:pos="720"/>
          <w:tab w:val="num" w:pos="709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до момента его отзыва мною в письменной форме, если иное не предусмотрено законодательством.</w:t>
      </w:r>
    </w:p>
    <w:p w14:paraId="439F2562" w14:textId="77777777" w:rsidR="0021571A" w:rsidRPr="00275EF5" w:rsidRDefault="0021571A" w:rsidP="00275EF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Подтверждение</w:t>
      </w:r>
    </w:p>
    <w:p w14:paraId="4B6A0980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Мне разъяснены мои права как субъекта персональных данных.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7.2. Содержание настоящего согласия мне понятно.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7.3. Согласие дано добровольно, без принуждения.</w:t>
      </w:r>
    </w:p>
    <w:p w14:paraId="3DFB58BB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87C09E" w14:textId="55BC24FE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«_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__________ 20</w:t>
      </w:r>
      <w:r w:rsid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22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8F56090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субъекта персональных данных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 законного представителя): ___________________________</w:t>
      </w:r>
    </w:p>
    <w:p w14:paraId="28865532" w14:textId="77777777" w:rsidR="0021571A" w:rsidRPr="00275EF5" w:rsidRDefault="0021571A" w:rsidP="00275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_______________________________________</w:t>
      </w:r>
    </w:p>
    <w:p w14:paraId="447F33AF" w14:textId="77777777" w:rsidR="00275EF5" w:rsidRDefault="00275EF5">
      <w:r>
        <w:br w:type="page"/>
      </w:r>
    </w:p>
    <w:p w14:paraId="5EEE9637" w14:textId="77777777" w:rsidR="0021571A" w:rsidRPr="00275EF5" w:rsidRDefault="0021571A" w:rsidP="00275E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ПАКЕТ ДОКУМЕНТОВ УЧАСТНИКА ТУРА</w:t>
      </w:r>
    </w:p>
    <w:p w14:paraId="0205AD6D" w14:textId="77777777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Туры, подобранные под интересы туриста</w:t>
      </w:r>
    </w:p>
    <w:p w14:paraId="2EDAE23A" w14:textId="77777777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Территория: Республика Казахстан</w:t>
      </w:r>
    </w:p>
    <w:p w14:paraId="1E25845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индивидуальные и групповые туры</w:t>
      </w:r>
    </w:p>
    <w:p w14:paraId="2051FF94" w14:textId="77777777" w:rsid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Турагент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</w:t>
      </w:r>
    </w:p>
    <w:p w14:paraId="04C696AD" w14:textId="77777777" w:rsidR="00275EF5" w:rsidRDefault="00275EF5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БИН</w:t>
      </w:r>
      <w:r w:rsidR="0021571A"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</w:t>
      </w:r>
    </w:p>
    <w:p w14:paraId="518F3061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Контакты: _____________________________</w:t>
      </w:r>
    </w:p>
    <w:p w14:paraId="7D3FE8A7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тура: ____________________________</w:t>
      </w:r>
    </w:p>
    <w:p w14:paraId="17CD52B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Туриста: __________________________</w:t>
      </w:r>
    </w:p>
    <w:p w14:paraId="3AEA2C3D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FF521" w14:textId="77777777" w:rsidR="0021571A" w:rsidRPr="00275EF5" w:rsidRDefault="0021571A" w:rsidP="00275EF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ДОГОВОР ПУБЛИЧНОЙ ОФЕРТЫ (КРАТКОЕ УВЕДОМЛЕНИЕ)</w:t>
      </w:r>
    </w:p>
    <w:p w14:paraId="2D5BCC14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пакет документов является неотъемлемой частью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 публичной оферты на организацию туров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размещённого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доступе 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Турагента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B0F3FB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Подписывая данный пакет, Турист подтверждает:</w:t>
      </w:r>
    </w:p>
    <w:p w14:paraId="608CC06B" w14:textId="77777777" w:rsidR="0021571A" w:rsidRPr="00275EF5" w:rsidRDefault="0021571A" w:rsidP="00275EF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и согласие с условиями оферты;</w:t>
      </w:r>
    </w:p>
    <w:p w14:paraId="12BEB9B7" w14:textId="77777777" w:rsidR="0021571A" w:rsidRPr="00275EF5" w:rsidRDefault="0021571A" w:rsidP="00275EF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характера тура, подобранного под его интересы;</w:t>
      </w:r>
    </w:p>
    <w:p w14:paraId="39E76A16" w14:textId="77777777" w:rsidR="0021571A" w:rsidRDefault="0021571A" w:rsidP="00275EF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с р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исками и правилами безопасности;</w:t>
      </w:r>
    </w:p>
    <w:p w14:paraId="7DDDA834" w14:textId="77777777" w:rsidR="00275EF5" w:rsidRPr="00275EF5" w:rsidRDefault="00275EF5" w:rsidP="00275EF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и согласие с условиями возврата денежных средств.</w:t>
      </w:r>
    </w:p>
    <w:p w14:paraId="3B8AC768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10A5A4" w14:textId="77777777" w:rsidR="0021571A" w:rsidRPr="00275EF5" w:rsidRDefault="0021571A" w:rsidP="00275EF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АНКЕТА (ДЕКЛАРАЦИЯ) О СОСТОЯНИИ ЗДОРОВЬЯ</w:t>
      </w:r>
    </w:p>
    <w:p w14:paraId="57AF5BA5" w14:textId="77777777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Туриста: _________________________________</w:t>
      </w:r>
    </w:p>
    <w:p w14:paraId="7D5BA553" w14:textId="77777777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рождения: _______________________________</w:t>
      </w:r>
    </w:p>
    <w:p w14:paraId="3FE25FEE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____________________________________</w:t>
      </w:r>
    </w:p>
    <w:p w14:paraId="6A87142F" w14:textId="77777777" w:rsid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Хронические заболевания</w:t>
      </w:r>
    </w:p>
    <w:p w14:paraId="5B1E5066" w14:textId="77777777" w:rsidR="0021571A" w:rsidRP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 </w:t>
      </w: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(указать): ________________________</w:t>
      </w:r>
    </w:p>
    <w:p w14:paraId="34FF4687" w14:textId="77777777" w:rsid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Противопоказания к физическим нагрузкам</w:t>
      </w:r>
    </w:p>
    <w:p w14:paraId="40416AFB" w14:textId="77777777" w:rsidR="0021571A" w:rsidRP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 </w:t>
      </w: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(указать): ________________________</w:t>
      </w:r>
    </w:p>
    <w:p w14:paraId="28B1F308" w14:textId="77777777" w:rsid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Аллергии (лекарства, укусы, продукты и др.)</w:t>
      </w:r>
    </w:p>
    <w:p w14:paraId="4DC53732" w14:textId="77777777" w:rsidR="0021571A" w:rsidRP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 </w:t>
      </w: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(указать): ________________________</w:t>
      </w:r>
    </w:p>
    <w:p w14:paraId="21E36955" w14:textId="77777777" w:rsid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принимаемые препараты</w:t>
      </w:r>
    </w:p>
    <w:p w14:paraId="2C4CB87F" w14:textId="77777777" w:rsidR="0021571A" w:rsidRP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 </w:t>
      </w:r>
      <w:r w:rsidRPr="00275EF5">
        <w:rPr>
          <w:rFonts w:ascii="Segoe UI Symbol" w:eastAsia="Times New Roman" w:hAnsi="Segoe UI Symbol" w:cs="Segoe UI Symbol"/>
          <w:sz w:val="24"/>
          <w:szCs w:val="24"/>
          <w:lang w:eastAsia="ru-RU"/>
        </w:rPr>
        <w:t>☐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(указать): ________________________</w:t>
      </w:r>
    </w:p>
    <w:p w14:paraId="164EB914" w14:textId="77777777" w:rsidR="0021571A" w:rsidRPr="00275EF5" w:rsidRDefault="0021571A" w:rsidP="00275EF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</w:t>
      </w:r>
    </w:p>
    <w:p w14:paraId="651EFF0B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2B2D79" w14:textId="77777777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Заявление:</w:t>
      </w:r>
    </w:p>
    <w:p w14:paraId="207C6B0D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подтверждаю достоверность указанных данных и понимаю, что сокрытие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может создать угрозу моей безопасности.</w:t>
      </w:r>
    </w:p>
    <w:p w14:paraId="6023A15F" w14:textId="7676360B" w:rsid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«_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 20</w:t>
      </w:r>
      <w:r w:rsid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22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51F2969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Туриста / Законного представителя: _____________</w:t>
      </w:r>
    </w:p>
    <w:p w14:paraId="62874FCE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0D79D5" w14:textId="77777777" w:rsidR="0021571A" w:rsidRPr="00275EF5" w:rsidRDefault="0021571A" w:rsidP="00275EF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СОГЛАСИЕ С РИСКАМИ И ОТКАЗ ОТ ПРЕТЕНЗИЙ</w:t>
      </w:r>
    </w:p>
    <w:p w14:paraId="2C07E514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__________________________________________,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подтверждаю следующее:</w:t>
      </w:r>
    </w:p>
    <w:p w14:paraId="45EBFE1E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Характер тура</w:t>
      </w:r>
    </w:p>
    <w:p w14:paraId="0980942D" w14:textId="77777777" w:rsidR="002F4DE6" w:rsidRDefault="002F4DE6" w:rsidP="002F4DE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r w:rsidRP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принимаю участие в </w:t>
      </w:r>
      <w:r w:rsidRPr="002F4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туре, сформированном (подобранном) с учётом моих индивидуальных интересов, предпочтений и выбранного мной формата отдыха</w:t>
      </w:r>
      <w:r w:rsidRP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13C92" w14:textId="77777777" w:rsidR="002F4DE6" w:rsidRPr="002F4DE6" w:rsidRDefault="002F4DE6" w:rsidP="002F4DE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r w:rsidRP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разъяснено, что такие туры могут включать элементы активного отдыха, перемещения по труднодоступной местности, физические нагрузки различной интенсивности.</w:t>
      </w:r>
    </w:p>
    <w:p w14:paraId="243D65B0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 Осознание рисков</w:t>
      </w:r>
    </w:p>
    <w:p w14:paraId="6272D0B3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осознаю и добровольно принимаю риски, включая, но не ограничиваясь:</w:t>
      </w:r>
    </w:p>
    <w:p w14:paraId="69BD52F8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t>травмы, ушибы, растяжения, переломы;</w:t>
      </w:r>
    </w:p>
    <w:p w14:paraId="1F24DC2C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t>ухудшение состояния здоровья, обострение хронических заболеваний;</w:t>
      </w:r>
    </w:p>
    <w:p w14:paraId="641F42EC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t>воздействие погодных и природных факторов;</w:t>
      </w:r>
    </w:p>
    <w:p w14:paraId="1E5747C1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lastRenderedPageBreak/>
        <w:t>укусы животных и насекомых;</w:t>
      </w:r>
    </w:p>
    <w:p w14:paraId="15687FCC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t>ограниченную доступность экстренной медицинской помощи;</w:t>
      </w:r>
    </w:p>
    <w:p w14:paraId="64FB6FED" w14:textId="77777777" w:rsidR="002F4DE6" w:rsidRPr="00275EF5" w:rsidRDefault="002F4DE6" w:rsidP="002F4DE6">
      <w:pPr>
        <w:pStyle w:val="NormalWeb"/>
        <w:numPr>
          <w:ilvl w:val="0"/>
          <w:numId w:val="13"/>
        </w:numPr>
        <w:spacing w:before="0" w:beforeAutospacing="0" w:after="0" w:afterAutospacing="0"/>
        <w:jc w:val="both"/>
      </w:pPr>
      <w:r w:rsidRPr="00275EF5">
        <w:t>повреждение или утрату личного имущества.</w:t>
      </w:r>
    </w:p>
    <w:p w14:paraId="1D01C77E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 Ответственность за здоровье</w:t>
      </w:r>
    </w:p>
    <w:p w14:paraId="684EF1EE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самостоятельно оценил(а) состояние своего здоровья и подтверждаю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медицинских противопоказаний либо принимаю последствия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наличия на себя.</w:t>
      </w:r>
      <w:r w:rsid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4DE6" w:rsidRP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наличия противопоказаний я </w:t>
      </w:r>
      <w:r w:rsidR="002F4DE6" w:rsidRPr="002F4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принимаю на себя все возможные последствия</w:t>
      </w:r>
      <w:r w:rsidR="002F4DE6" w:rsidRP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A42A67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 Отказ от претензий</w:t>
      </w:r>
    </w:p>
    <w:p w14:paraId="2FFB7D5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добровольно отказываюсь от любых претензий и требований к</w:t>
      </w:r>
      <w:r w:rsid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Турагенту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, его предст</w:t>
      </w:r>
      <w:r w:rsid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авителям и сопровождающим лицам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4DE6" w:rsidRPr="00275EF5">
        <w:rPr>
          <w:rFonts w:ascii="Times New Roman" w:hAnsi="Times New Roman" w:cs="Times New Roman"/>
          <w:sz w:val="24"/>
          <w:szCs w:val="24"/>
        </w:rPr>
        <w:t>Я принимаю полную личную ответственность за вред, причинённый моей жизни, здоровью и имуществу</w:t>
      </w:r>
      <w:r w:rsidR="002F4DE6">
        <w:rPr>
          <w:rFonts w:ascii="Times New Roman" w:hAnsi="Times New Roman" w:cs="Times New Roman"/>
          <w:sz w:val="24"/>
          <w:szCs w:val="24"/>
        </w:rPr>
        <w:t>.</w:t>
      </w:r>
    </w:p>
    <w:p w14:paraId="5E038CB4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 Несовершеннолетние</w:t>
      </w:r>
    </w:p>
    <w:p w14:paraId="4939AE08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участия несовершеннолетнего настоящие условия принимаются</w:t>
      </w:r>
      <w:r w:rsidR="002F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законным представителем в полном объёме.</w:t>
      </w:r>
    </w:p>
    <w:p w14:paraId="44D63E2D" w14:textId="37D35717" w:rsidR="002F4DE6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«_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 20</w:t>
      </w:r>
      <w:r w:rsidR="002F4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22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A1C12F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Туриста / Законного представителя: _____________</w:t>
      </w:r>
    </w:p>
    <w:p w14:paraId="520FBC82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BFA4F6" w14:textId="77777777" w:rsidR="0021571A" w:rsidRPr="00275EF5" w:rsidRDefault="0021571A" w:rsidP="002F4DE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ИНСТРУКТАЖ ПО ТЕХНИКЕ БЕЗОПАСНОСТИ</w:t>
      </w:r>
    </w:p>
    <w:p w14:paraId="13285420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подтверждаю, что:</w:t>
      </w:r>
    </w:p>
    <w:p w14:paraId="0D30128A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 Мне разъяснены:</w:t>
      </w:r>
    </w:p>
    <w:p w14:paraId="0843F37B" w14:textId="77777777" w:rsidR="0021571A" w:rsidRPr="00275EF5" w:rsidRDefault="0021571A" w:rsidP="00275EF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 и формат тура;</w:t>
      </w:r>
    </w:p>
    <w:p w14:paraId="31E063C4" w14:textId="77777777" w:rsidR="0021571A" w:rsidRPr="00275EF5" w:rsidRDefault="0021571A" w:rsidP="00275EF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риски и особенности местности;</w:t>
      </w:r>
    </w:p>
    <w:p w14:paraId="086024E2" w14:textId="77777777" w:rsidR="0021571A" w:rsidRPr="00275EF5" w:rsidRDefault="0021571A" w:rsidP="00275EF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и безопасности.</w:t>
      </w:r>
    </w:p>
    <w:p w14:paraId="6B739AEF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Я обязуюсь:</w:t>
      </w:r>
    </w:p>
    <w:p w14:paraId="4D0BC2CD" w14:textId="77777777" w:rsidR="0021571A" w:rsidRPr="00275EF5" w:rsidRDefault="0021571A" w:rsidP="00275EF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указания сопровождающих лиц;</w:t>
      </w:r>
    </w:p>
    <w:p w14:paraId="573D159A" w14:textId="77777777" w:rsidR="0021571A" w:rsidRPr="00275EF5" w:rsidRDefault="0021571A" w:rsidP="00275EF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рекомендованное снаряжение;</w:t>
      </w:r>
    </w:p>
    <w:p w14:paraId="5D729AB2" w14:textId="77777777" w:rsidR="0021571A" w:rsidRPr="00275EF5" w:rsidRDefault="0021571A" w:rsidP="00275EF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самостоятельных действий без согласования;</w:t>
      </w:r>
    </w:p>
    <w:p w14:paraId="10A59222" w14:textId="77777777" w:rsidR="0021571A" w:rsidRPr="00275EF5" w:rsidRDefault="0021571A" w:rsidP="00275EF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сообщать об ухудшении самочувствия.</w:t>
      </w:r>
    </w:p>
    <w:p w14:paraId="3AE3D24E" w14:textId="77777777" w:rsidR="0021571A" w:rsidRPr="00275EF5" w:rsidRDefault="0021571A" w:rsidP="00275EF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 Мне известно:</w:t>
      </w:r>
    </w:p>
    <w:p w14:paraId="5107DDC4" w14:textId="77777777" w:rsidR="0021571A" w:rsidRPr="00275EF5" w:rsidRDefault="0021571A" w:rsidP="00275EF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инструкций может повлечь отстранение от тура без компенсации;</w:t>
      </w:r>
    </w:p>
    <w:p w14:paraId="35D38377" w14:textId="77777777" w:rsidR="0021571A" w:rsidRPr="00275EF5" w:rsidRDefault="0021571A" w:rsidP="00275EF5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последствия нарушений лежит на мне.</w:t>
      </w:r>
    </w:p>
    <w:p w14:paraId="0E674F37" w14:textId="7B6FD6D1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«_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 20</w:t>
      </w:r>
      <w:r w:rsidR="002F4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22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2C56A26F" w14:textId="77777777" w:rsidR="002F4DE6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Туриста / Законного представителя: _____________</w:t>
      </w:r>
    </w:p>
    <w:p w14:paraId="12A251AC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Сопровождающего: _____________________________</w:t>
      </w:r>
    </w:p>
    <w:p w14:paraId="7823E2B0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BC646A" w14:textId="77777777" w:rsidR="0021571A" w:rsidRPr="00275EF5" w:rsidRDefault="0021571A" w:rsidP="00275EF5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ЗАКЛЮЧИТЕЛЬНОЕ ПОДТВЕРЖДЕНИЕ</w:t>
      </w:r>
    </w:p>
    <w:p w14:paraId="3D64EE54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подтверждаю, что:</w:t>
      </w:r>
    </w:p>
    <w:p w14:paraId="6417F2B7" w14:textId="77777777" w:rsidR="0021571A" w:rsidRPr="00275EF5" w:rsidRDefault="0021571A" w:rsidP="00275EF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получил(а) полный инструктаж;</w:t>
      </w:r>
    </w:p>
    <w:p w14:paraId="05C74D65" w14:textId="77777777" w:rsidR="0021571A" w:rsidRPr="00275EF5" w:rsidRDefault="0021571A" w:rsidP="00275EF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положения настоящего пакета мне понятны;</w:t>
      </w:r>
    </w:p>
    <w:p w14:paraId="49F0D948" w14:textId="77777777" w:rsidR="0021571A" w:rsidRPr="00275EF5" w:rsidRDefault="0021571A" w:rsidP="00275EF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подписаны добровольно, без давления.</w:t>
      </w:r>
    </w:p>
    <w:p w14:paraId="37CC84D6" w14:textId="13B8B721" w:rsidR="002F4DE6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Дата: «_</w:t>
      </w:r>
      <w:r w:rsidRPr="00275E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_________ 20</w:t>
      </w:r>
      <w:r w:rsidR="002F4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22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__</w:t>
      </w: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3C10CBE0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Подпись: _______________________________</w:t>
      </w:r>
    </w:p>
    <w:p w14:paraId="6B6A2AD0" w14:textId="77777777" w:rsidR="0021571A" w:rsidRPr="00275EF5" w:rsidRDefault="0021571A" w:rsidP="00275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F9509E" w14:textId="77777777" w:rsidR="0021571A" w:rsidRPr="002F4DE6" w:rsidRDefault="0021571A" w:rsidP="00275EF5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F4DE6">
        <w:rPr>
          <w:rFonts w:ascii="Times New Roman" w:hAnsi="Times New Roman" w:cs="Times New Roman"/>
          <w:color w:val="auto"/>
          <w:sz w:val="24"/>
          <w:szCs w:val="24"/>
        </w:rPr>
        <w:t>ЧЕКБОКС-СОГЛАСИЕ ДЛЯ САЙТА</w:t>
      </w:r>
    </w:p>
    <w:p w14:paraId="11969C56" w14:textId="77777777" w:rsidR="0021571A" w:rsidRPr="00275EF5" w:rsidRDefault="0021571A" w:rsidP="00275EF5">
      <w:pPr>
        <w:pStyle w:val="NormalWeb"/>
        <w:spacing w:before="0" w:beforeAutospacing="0" w:after="0" w:afterAutospacing="0"/>
        <w:jc w:val="both"/>
      </w:pPr>
      <w:r w:rsidRPr="00275EF5">
        <w:rPr>
          <w:rFonts w:ascii="Segoe UI Symbol" w:hAnsi="Segoe UI Symbol" w:cs="Segoe UI Symbol"/>
        </w:rPr>
        <w:t>☑</w:t>
      </w:r>
      <w:r w:rsidRPr="00275EF5">
        <w:t xml:space="preserve"> </w:t>
      </w:r>
      <w:r w:rsidRPr="00275EF5">
        <w:rPr>
          <w:rStyle w:val="Strong"/>
        </w:rPr>
        <w:t>Я подтверждаю, что:</w:t>
      </w:r>
    </w:p>
    <w:p w14:paraId="59F84809" w14:textId="77777777" w:rsidR="0021571A" w:rsidRPr="00275EF5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t>ознакомился(лась) и согласен(на) с условиями Договора публичной оферты</w:t>
      </w:r>
      <w:r w:rsidR="002F4DE6">
        <w:t xml:space="preserve"> и внутренними регламентами Турагента</w:t>
      </w:r>
      <w:r w:rsidRPr="00275EF5">
        <w:t>;</w:t>
      </w:r>
    </w:p>
    <w:p w14:paraId="24F07556" w14:textId="77777777" w:rsidR="0021571A" w:rsidRPr="00275EF5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t>понимаю, что тур подбирается с учётом моих интересов и предполагает определённые риски;</w:t>
      </w:r>
    </w:p>
    <w:p w14:paraId="37D22595" w14:textId="77777777" w:rsidR="0021571A" w:rsidRPr="00275EF5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t>самостоятельно определил(а) формат и уровень активности тура;</w:t>
      </w:r>
    </w:p>
    <w:p w14:paraId="13F88798" w14:textId="77777777" w:rsidR="0021571A" w:rsidRPr="00275EF5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t>подтверждаю отсутствие медицинских противопоказаний либо принимаю ответственность за их наличие;</w:t>
      </w:r>
    </w:p>
    <w:p w14:paraId="40768A1E" w14:textId="77777777" w:rsidR="0021571A" w:rsidRPr="00275EF5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lastRenderedPageBreak/>
        <w:t>даю согласие на обработку персональных данных;</w:t>
      </w:r>
    </w:p>
    <w:p w14:paraId="1E9D67B5" w14:textId="77777777" w:rsidR="0021571A" w:rsidRDefault="0021571A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  <w:r w:rsidRPr="00275EF5">
        <w:t>в случае участия несовершеннолетнего действую как его законный представитель.</w:t>
      </w:r>
    </w:p>
    <w:p w14:paraId="17A0572F" w14:textId="77777777" w:rsidR="002F4DE6" w:rsidRPr="00275EF5" w:rsidRDefault="002F4DE6" w:rsidP="00275EF5">
      <w:pPr>
        <w:pStyle w:val="NormalWeb"/>
        <w:numPr>
          <w:ilvl w:val="0"/>
          <w:numId w:val="15"/>
        </w:numPr>
        <w:spacing w:before="0" w:beforeAutospacing="0" w:after="0" w:afterAutospacing="0"/>
        <w:jc w:val="both"/>
      </w:pPr>
    </w:p>
    <w:p w14:paraId="7D3D6409" w14:textId="77777777" w:rsidR="0021571A" w:rsidRPr="00275EF5" w:rsidRDefault="0021571A" w:rsidP="00275EF5">
      <w:pPr>
        <w:pStyle w:val="NormalWeb"/>
        <w:spacing w:before="0" w:beforeAutospacing="0" w:after="0" w:afterAutospacing="0"/>
        <w:jc w:val="both"/>
      </w:pPr>
      <w:r w:rsidRPr="00275EF5">
        <w:rPr>
          <w:rStyle w:val="Strong"/>
        </w:rPr>
        <w:t>Без проставления данного согласия бронирование и оплата невозможны.</w:t>
      </w:r>
    </w:p>
    <w:p w14:paraId="3733B5CA" w14:textId="77777777" w:rsidR="0021571A" w:rsidRDefault="0021571A" w:rsidP="002F4DE6">
      <w:pPr>
        <w:pStyle w:val="NormalWeb"/>
        <w:spacing w:before="0" w:beforeAutospacing="0" w:after="0" w:afterAutospacing="0"/>
        <w:jc w:val="both"/>
      </w:pPr>
      <w:r w:rsidRPr="00275EF5">
        <w:rPr>
          <w:rStyle w:val="Emphasis"/>
        </w:rPr>
        <w:t>Рекомендуется фиксировать: дату, время, IP-адрес, user-agent, версию оферты.</w:t>
      </w:r>
    </w:p>
    <w:sectPr w:rsidR="00215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B46"/>
    <w:multiLevelType w:val="multilevel"/>
    <w:tmpl w:val="B7E08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47D86"/>
    <w:multiLevelType w:val="multilevel"/>
    <w:tmpl w:val="A4284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E6A4B"/>
    <w:multiLevelType w:val="multilevel"/>
    <w:tmpl w:val="FCC8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773073"/>
    <w:multiLevelType w:val="multilevel"/>
    <w:tmpl w:val="EC66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878A1"/>
    <w:multiLevelType w:val="multilevel"/>
    <w:tmpl w:val="211C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A4D93"/>
    <w:multiLevelType w:val="multilevel"/>
    <w:tmpl w:val="AB98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D862AC"/>
    <w:multiLevelType w:val="multilevel"/>
    <w:tmpl w:val="3BE2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B7264C"/>
    <w:multiLevelType w:val="multilevel"/>
    <w:tmpl w:val="E63C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FE45E0"/>
    <w:multiLevelType w:val="multilevel"/>
    <w:tmpl w:val="CC3A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105932"/>
    <w:multiLevelType w:val="multilevel"/>
    <w:tmpl w:val="559E1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A235C6"/>
    <w:multiLevelType w:val="multilevel"/>
    <w:tmpl w:val="3E66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36469E"/>
    <w:multiLevelType w:val="multilevel"/>
    <w:tmpl w:val="A7865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0D5E67"/>
    <w:multiLevelType w:val="multilevel"/>
    <w:tmpl w:val="C644D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E375C6"/>
    <w:multiLevelType w:val="multilevel"/>
    <w:tmpl w:val="0CB03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9C54A3"/>
    <w:multiLevelType w:val="multilevel"/>
    <w:tmpl w:val="6614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2172A3"/>
    <w:multiLevelType w:val="multilevel"/>
    <w:tmpl w:val="2CA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51A1C"/>
    <w:multiLevelType w:val="multilevel"/>
    <w:tmpl w:val="B4AE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C6726"/>
    <w:multiLevelType w:val="multilevel"/>
    <w:tmpl w:val="EE4C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5046236">
    <w:abstractNumId w:val="7"/>
  </w:num>
  <w:num w:numId="2" w16cid:durableId="1292714786">
    <w:abstractNumId w:val="1"/>
  </w:num>
  <w:num w:numId="3" w16cid:durableId="142546315">
    <w:abstractNumId w:val="4"/>
  </w:num>
  <w:num w:numId="4" w16cid:durableId="1319075818">
    <w:abstractNumId w:val="2"/>
  </w:num>
  <w:num w:numId="5" w16cid:durableId="302199753">
    <w:abstractNumId w:val="11"/>
  </w:num>
  <w:num w:numId="6" w16cid:durableId="352656623">
    <w:abstractNumId w:val="14"/>
  </w:num>
  <w:num w:numId="7" w16cid:durableId="902257732">
    <w:abstractNumId w:val="0"/>
  </w:num>
  <w:num w:numId="8" w16cid:durableId="812527733">
    <w:abstractNumId w:val="5"/>
  </w:num>
  <w:num w:numId="9" w16cid:durableId="509956288">
    <w:abstractNumId w:val="17"/>
  </w:num>
  <w:num w:numId="10" w16cid:durableId="351419878">
    <w:abstractNumId w:val="3"/>
  </w:num>
  <w:num w:numId="11" w16cid:durableId="858280965">
    <w:abstractNumId w:val="16"/>
  </w:num>
  <w:num w:numId="12" w16cid:durableId="899245370">
    <w:abstractNumId w:val="8"/>
  </w:num>
  <w:num w:numId="13" w16cid:durableId="1184972505">
    <w:abstractNumId w:val="6"/>
  </w:num>
  <w:num w:numId="14" w16cid:durableId="1157115744">
    <w:abstractNumId w:val="13"/>
  </w:num>
  <w:num w:numId="15" w16cid:durableId="1051463997">
    <w:abstractNumId w:val="10"/>
  </w:num>
  <w:num w:numId="16" w16cid:durableId="1136794427">
    <w:abstractNumId w:val="12"/>
  </w:num>
  <w:num w:numId="17" w16cid:durableId="996691797">
    <w:abstractNumId w:val="9"/>
  </w:num>
  <w:num w:numId="18" w16cid:durableId="13508344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AFB"/>
    <w:rsid w:val="001B1733"/>
    <w:rsid w:val="0021571A"/>
    <w:rsid w:val="00275EF5"/>
    <w:rsid w:val="002F4DE6"/>
    <w:rsid w:val="00566AFB"/>
    <w:rsid w:val="00832602"/>
    <w:rsid w:val="00A247E3"/>
    <w:rsid w:val="00C0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69FED"/>
  <w15:chartTrackingRefBased/>
  <w15:docId w15:val="{B4FD8489-9E9E-4CFD-86CA-31E88B462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7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157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2157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57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2157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unhideWhenUsed/>
    <w:rsid w:val="00215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1571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157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2157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6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824</Words>
  <Characters>6321</Characters>
  <Application>Microsoft Office Word</Application>
  <DocSecurity>0</DocSecurity>
  <Lines>175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Madina Lukpanova</cp:lastModifiedBy>
  <cp:revision>5</cp:revision>
  <dcterms:created xsi:type="dcterms:W3CDTF">2026-01-15T12:37:00Z</dcterms:created>
  <dcterms:modified xsi:type="dcterms:W3CDTF">2026-02-12T16:53:00Z</dcterms:modified>
</cp:coreProperties>
</file>